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E1" w:rsidRPr="008E40E1" w:rsidRDefault="002D12B4" w:rsidP="00EC6652">
      <w:pPr>
        <w:spacing w:after="120" w:line="300" w:lineRule="exact"/>
        <w:rPr>
          <w:rFonts w:ascii="Cambria" w:hAnsi="Cambria"/>
          <w:b/>
          <w:lang w:val="en-GB"/>
        </w:rPr>
      </w:pPr>
      <w:bookmarkStart w:id="0" w:name="_GoBack"/>
      <w:bookmarkEnd w:id="0"/>
      <w:r>
        <w:rPr>
          <w:rFonts w:ascii="Cambria" w:hAnsi="Cambria"/>
          <w:b/>
          <w:lang w:val="en-GB"/>
        </w:rPr>
        <w:t>T</w:t>
      </w:r>
      <w:r w:rsidRPr="008E40E1">
        <w:rPr>
          <w:rFonts w:ascii="Cambria" w:hAnsi="Cambria"/>
          <w:b/>
          <w:lang w:val="en-GB"/>
        </w:rPr>
        <w:t xml:space="preserve">emplate </w:t>
      </w:r>
      <w:r>
        <w:rPr>
          <w:rFonts w:ascii="Cambria" w:hAnsi="Cambria"/>
          <w:b/>
          <w:lang w:val="en-GB"/>
        </w:rPr>
        <w:t>for c</w:t>
      </w:r>
      <w:r w:rsidR="008E40E1" w:rsidRPr="008E40E1">
        <w:rPr>
          <w:rFonts w:ascii="Cambria" w:hAnsi="Cambria"/>
          <w:b/>
          <w:lang w:val="en-GB"/>
        </w:rPr>
        <w:t xml:space="preserve">omments </w:t>
      </w:r>
      <w:r w:rsidR="00411B9D">
        <w:rPr>
          <w:rFonts w:ascii="Cambria" w:hAnsi="Cambria"/>
          <w:b/>
          <w:lang w:val="en-GB"/>
        </w:rPr>
        <w:t>on</w:t>
      </w:r>
      <w:r w:rsidR="008E40E1" w:rsidRPr="008E40E1">
        <w:rPr>
          <w:rFonts w:ascii="Cambria" w:hAnsi="Cambria"/>
          <w:b/>
          <w:lang w:val="en-GB"/>
        </w:rPr>
        <w:t xml:space="preserve"> </w:t>
      </w:r>
      <w:r w:rsidR="008E40E1" w:rsidRPr="008E40E1">
        <w:rPr>
          <w:rFonts w:ascii="Cambria" w:hAnsi="Cambria"/>
          <w:b/>
          <w:i/>
          <w:lang w:val="en-GB"/>
        </w:rPr>
        <w:t>Consultation Document  pursuant to Article 28 of the Commission Regulation (EU) 2017/460 of 17 March 2017 establishing a network code on harmonized transmission tariff structures for gas</w:t>
      </w:r>
      <w:r w:rsidR="005A3C94">
        <w:rPr>
          <w:rFonts w:ascii="Cambria" w:hAnsi="Cambria"/>
          <w:b/>
          <w:i/>
          <w:lang w:val="en-GB"/>
        </w:rPr>
        <w:t>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402"/>
        <w:gridCol w:w="4678"/>
      </w:tblGrid>
      <w:tr w:rsidR="00705305" w:rsidRPr="008E40E1" w:rsidTr="00B24035">
        <w:tc>
          <w:tcPr>
            <w:tcW w:w="562" w:type="dxa"/>
            <w:shd w:val="clear" w:color="auto" w:fill="D9D9D9" w:themeFill="background1" w:themeFillShade="D9"/>
          </w:tcPr>
          <w:p w:rsidR="00705305" w:rsidRPr="008E40E1" w:rsidRDefault="008E40E1" w:rsidP="00705305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Subject: point, no.</w:t>
            </w:r>
            <w:r w:rsidR="00EC6652">
              <w:rPr>
                <w:rFonts w:ascii="Cambria" w:hAnsi="Cambria"/>
                <w:b/>
                <w:sz w:val="20"/>
                <w:szCs w:val="20"/>
                <w:lang w:val="en-GB"/>
              </w:rPr>
              <w:t>,</w:t>
            </w: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issue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Approach adopted in consultation document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Amendment proposal, point, comment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05305" w:rsidRPr="008E40E1" w:rsidRDefault="008E40E1" w:rsidP="00705305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Reasoning</w:t>
            </w: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1.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2.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3.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4.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5B41D9" w:rsidRPr="008E40E1" w:rsidTr="00455F00">
        <w:trPr>
          <w:trHeight w:val="1361"/>
        </w:trPr>
        <w:tc>
          <w:tcPr>
            <w:tcW w:w="562" w:type="dxa"/>
            <w:vAlign w:val="center"/>
          </w:tcPr>
          <w:p w:rsidR="005B41D9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5.</w:t>
            </w:r>
          </w:p>
        </w:tc>
        <w:tc>
          <w:tcPr>
            <w:tcW w:w="1843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</w:tr>
      <w:tr w:rsidR="00705305" w:rsidRPr="00411B9D" w:rsidTr="00455F00">
        <w:tc>
          <w:tcPr>
            <w:tcW w:w="5807" w:type="dxa"/>
            <w:gridSpan w:val="3"/>
          </w:tcPr>
          <w:p w:rsidR="00705305" w:rsidRPr="008E40E1" w:rsidRDefault="008E40E1" w:rsidP="00236C60">
            <w:pPr>
              <w:spacing w:before="120"/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Entity name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: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…………………………..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....</w:t>
            </w:r>
          </w:p>
          <w:p w:rsidR="00705305" w:rsidRPr="008E40E1" w:rsidRDefault="00705305" w:rsidP="00224BD6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gridSpan w:val="2"/>
          </w:tcPr>
          <w:p w:rsidR="00705305" w:rsidRPr="008E40E1" w:rsidRDefault="008E40E1" w:rsidP="00236C60">
            <w:pPr>
              <w:spacing w:before="120"/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Contact person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: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...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………...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……………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</w:p>
          <w:p w:rsidR="00705305" w:rsidRPr="008E40E1" w:rsidRDefault="008E40E1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Phone no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: 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…………….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E-mail: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………………………………..………………..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</w:p>
        </w:tc>
      </w:tr>
    </w:tbl>
    <w:p w:rsidR="00EC4772" w:rsidRPr="002D12B4" w:rsidRDefault="00EC4772" w:rsidP="00A04BCD">
      <w:pPr>
        <w:rPr>
          <w:lang w:val="en-GB"/>
        </w:rPr>
      </w:pPr>
    </w:p>
    <w:sectPr w:rsidR="00EC4772" w:rsidRPr="002D12B4" w:rsidSect="00A04BCD">
      <w:footerReference w:type="default" r:id="rId6"/>
      <w:pgSz w:w="16838" w:h="11906" w:orient="landscape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3E" w:rsidRDefault="005E323E" w:rsidP="00D5554C">
      <w:pPr>
        <w:spacing w:after="0" w:line="240" w:lineRule="auto"/>
      </w:pPr>
      <w:r>
        <w:separator/>
      </w:r>
    </w:p>
  </w:endnote>
  <w:endnote w:type="continuationSeparator" w:id="0">
    <w:p w:rsidR="005E323E" w:rsidRDefault="005E323E" w:rsidP="00D5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4C" w:rsidRPr="00D5554C" w:rsidRDefault="00D5554C" w:rsidP="00D5554C">
    <w:pPr>
      <w:pStyle w:val="Stopka"/>
      <w:jc w:val="right"/>
      <w:rPr>
        <w:sz w:val="18"/>
        <w:szCs w:val="18"/>
      </w:rPr>
    </w:pPr>
    <w:r w:rsidRPr="00D5554C">
      <w:rPr>
        <w:sz w:val="18"/>
        <w:szCs w:val="18"/>
      </w:rPr>
      <w:fldChar w:fldCharType="begin"/>
    </w:r>
    <w:r w:rsidRPr="00D5554C">
      <w:rPr>
        <w:sz w:val="18"/>
        <w:szCs w:val="18"/>
      </w:rPr>
      <w:instrText xml:space="preserve"> TIME \@ "dd.MM.yyyy" </w:instrText>
    </w:r>
    <w:r w:rsidRPr="00D5554C">
      <w:rPr>
        <w:sz w:val="18"/>
        <w:szCs w:val="18"/>
      </w:rPr>
      <w:fldChar w:fldCharType="separate"/>
    </w:r>
    <w:r w:rsidR="00982F97">
      <w:rPr>
        <w:noProof/>
        <w:sz w:val="18"/>
        <w:szCs w:val="18"/>
      </w:rPr>
      <w:t>28.10.2020</w:t>
    </w:r>
    <w:r w:rsidRPr="00D555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3E" w:rsidRDefault="005E323E" w:rsidP="00D5554C">
      <w:pPr>
        <w:spacing w:after="0" w:line="240" w:lineRule="auto"/>
      </w:pPr>
      <w:r>
        <w:separator/>
      </w:r>
    </w:p>
  </w:footnote>
  <w:footnote w:type="continuationSeparator" w:id="0">
    <w:p w:rsidR="005E323E" w:rsidRDefault="005E323E" w:rsidP="00D5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D"/>
    <w:rsid w:val="0004211F"/>
    <w:rsid w:val="000B0599"/>
    <w:rsid w:val="000D0DDA"/>
    <w:rsid w:val="000E22B6"/>
    <w:rsid w:val="001439C7"/>
    <w:rsid w:val="00187879"/>
    <w:rsid w:val="00224BD6"/>
    <w:rsid w:val="00236C60"/>
    <w:rsid w:val="002D12B4"/>
    <w:rsid w:val="003866BF"/>
    <w:rsid w:val="00406C74"/>
    <w:rsid w:val="00411B9D"/>
    <w:rsid w:val="00455F00"/>
    <w:rsid w:val="004823B3"/>
    <w:rsid w:val="005A3C94"/>
    <w:rsid w:val="005B41D9"/>
    <w:rsid w:val="005D50ED"/>
    <w:rsid w:val="005E323E"/>
    <w:rsid w:val="006F2B44"/>
    <w:rsid w:val="00705305"/>
    <w:rsid w:val="00837932"/>
    <w:rsid w:val="008E40E1"/>
    <w:rsid w:val="008E5273"/>
    <w:rsid w:val="00914682"/>
    <w:rsid w:val="00982F97"/>
    <w:rsid w:val="009F5FC6"/>
    <w:rsid w:val="00A04BCD"/>
    <w:rsid w:val="00AF4261"/>
    <w:rsid w:val="00B24035"/>
    <w:rsid w:val="00BB1F94"/>
    <w:rsid w:val="00BF664F"/>
    <w:rsid w:val="00D5554C"/>
    <w:rsid w:val="00D61A1E"/>
    <w:rsid w:val="00EC4772"/>
    <w:rsid w:val="00EC6652"/>
    <w:rsid w:val="00F76938"/>
    <w:rsid w:val="00F8629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46BD-F359-4A04-AE4D-7C93BB1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4C"/>
  </w:style>
  <w:style w:type="paragraph" w:styleId="Stopka">
    <w:name w:val="footer"/>
    <w:basedOn w:val="Normalny"/>
    <w:link w:val="Stopka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4C"/>
  </w:style>
  <w:style w:type="paragraph" w:styleId="Tekstdymka">
    <w:name w:val="Balloon Text"/>
    <w:basedOn w:val="Normalny"/>
    <w:link w:val="TekstdymkaZnak"/>
    <w:uiPriority w:val="99"/>
    <w:semiHidden/>
    <w:unhideWhenUsed/>
    <w:rsid w:val="00D5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Dobracki Jacek</dc:creator>
  <cp:keywords/>
  <dc:description/>
  <cp:lastModifiedBy>Dobracki Jacek</cp:lastModifiedBy>
  <cp:revision>2</cp:revision>
  <cp:lastPrinted>2020-10-13T10:45:00Z</cp:lastPrinted>
  <dcterms:created xsi:type="dcterms:W3CDTF">2020-10-28T13:49:00Z</dcterms:created>
  <dcterms:modified xsi:type="dcterms:W3CDTF">2020-10-28T13:49:00Z</dcterms:modified>
</cp:coreProperties>
</file>